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7F" w:rsidRPr="003742B9" w:rsidRDefault="00C9693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742B9">
        <w:rPr>
          <w:rFonts w:ascii="Times New Roman" w:hAnsi="Times New Roman" w:cs="Times New Roman"/>
          <w:b/>
          <w:sz w:val="32"/>
          <w:szCs w:val="32"/>
          <w:u w:val="single"/>
        </w:rPr>
        <w:t>Личные сайты, педагогические сообщества воспитателей.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867"/>
        <w:gridCol w:w="1819"/>
        <w:gridCol w:w="3260"/>
        <w:gridCol w:w="3226"/>
      </w:tblGrid>
      <w:tr w:rsidR="003742B9" w:rsidRPr="003742B9" w:rsidTr="003742B9">
        <w:tc>
          <w:tcPr>
            <w:tcW w:w="1867" w:type="dxa"/>
          </w:tcPr>
          <w:p w:rsidR="00C9693A" w:rsidRPr="003742B9" w:rsidRDefault="00374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B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19" w:type="dxa"/>
          </w:tcPr>
          <w:p w:rsidR="00C9693A" w:rsidRPr="003742B9" w:rsidRDefault="00374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B9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260" w:type="dxa"/>
          </w:tcPr>
          <w:p w:rsidR="00C9693A" w:rsidRPr="003742B9" w:rsidRDefault="00374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B9">
              <w:rPr>
                <w:rFonts w:ascii="Times New Roman" w:hAnsi="Times New Roman" w:cs="Times New Roman"/>
                <w:sz w:val="28"/>
                <w:szCs w:val="28"/>
              </w:rPr>
              <w:t>Сайт, сообщество</w:t>
            </w:r>
          </w:p>
        </w:tc>
        <w:tc>
          <w:tcPr>
            <w:tcW w:w="3226" w:type="dxa"/>
          </w:tcPr>
          <w:p w:rsidR="00C9693A" w:rsidRPr="003742B9" w:rsidRDefault="00374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B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3742B9" w:rsidRPr="003742B9" w:rsidTr="003742B9">
        <w:tc>
          <w:tcPr>
            <w:tcW w:w="1867" w:type="dxa"/>
          </w:tcPr>
          <w:p w:rsidR="00C9693A" w:rsidRPr="003742B9" w:rsidRDefault="00C96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B9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учреждение </w:t>
            </w:r>
          </w:p>
        </w:tc>
        <w:tc>
          <w:tcPr>
            <w:tcW w:w="1819" w:type="dxa"/>
          </w:tcPr>
          <w:p w:rsidR="00C9693A" w:rsidRPr="003742B9" w:rsidRDefault="00C96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B9">
              <w:rPr>
                <w:rFonts w:ascii="Times New Roman" w:hAnsi="Times New Roman" w:cs="Times New Roman"/>
                <w:sz w:val="28"/>
                <w:szCs w:val="28"/>
              </w:rPr>
              <w:t>Детский сад №1 «Малыш» г.Кирс</w:t>
            </w:r>
          </w:p>
        </w:tc>
        <w:tc>
          <w:tcPr>
            <w:tcW w:w="3260" w:type="dxa"/>
          </w:tcPr>
          <w:p w:rsidR="00C9693A" w:rsidRDefault="00374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42B9">
              <w:rPr>
                <w:rFonts w:ascii="Times New Roman" w:hAnsi="Times New Roman" w:cs="Times New Roman"/>
                <w:sz w:val="28"/>
                <w:szCs w:val="28"/>
              </w:rPr>
              <w:t>Госорганизация</w:t>
            </w:r>
            <w:proofErr w:type="spellEnd"/>
            <w:r w:rsidRPr="00374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93A" w:rsidRPr="003742B9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</w:t>
            </w:r>
            <w:r w:rsidR="00C9693A" w:rsidRPr="003742B9">
              <w:rPr>
                <w:rFonts w:ascii="Times New Roman" w:hAnsi="Times New Roman" w:cs="Times New Roman"/>
                <w:sz w:val="28"/>
                <w:szCs w:val="28"/>
              </w:rPr>
              <w:t xml:space="preserve">сообщество в социальной сети </w:t>
            </w:r>
            <w:proofErr w:type="spellStart"/>
            <w:r w:rsidR="00C9693A" w:rsidRPr="003742B9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3742B9" w:rsidRPr="003742B9" w:rsidRDefault="00374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C9693A" w:rsidRPr="003742B9" w:rsidRDefault="00374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3742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https://vk.com/dsmalyshkirsr43.goswe</w:t>
              </w:r>
            </w:hyperlink>
            <w:r w:rsidRPr="00374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42B9" w:rsidRPr="003742B9" w:rsidTr="003742B9">
        <w:tc>
          <w:tcPr>
            <w:tcW w:w="1867" w:type="dxa"/>
          </w:tcPr>
          <w:p w:rsidR="00C9693A" w:rsidRPr="003742B9" w:rsidRDefault="00C9693A" w:rsidP="0095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B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819" w:type="dxa"/>
          </w:tcPr>
          <w:p w:rsidR="00C9693A" w:rsidRPr="003742B9" w:rsidRDefault="00C9693A" w:rsidP="0095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B9">
              <w:rPr>
                <w:rFonts w:ascii="Times New Roman" w:hAnsi="Times New Roman" w:cs="Times New Roman"/>
                <w:sz w:val="28"/>
                <w:szCs w:val="28"/>
              </w:rPr>
              <w:t>Сысолятина Н. В.</w:t>
            </w:r>
          </w:p>
        </w:tc>
        <w:tc>
          <w:tcPr>
            <w:tcW w:w="3260" w:type="dxa"/>
          </w:tcPr>
          <w:p w:rsidR="00C9693A" w:rsidRDefault="00C9693A" w:rsidP="0095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B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сообщество в социальной сети </w:t>
            </w:r>
            <w:proofErr w:type="spellStart"/>
            <w:r w:rsidRPr="003742B9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3742B9" w:rsidRPr="003742B9" w:rsidRDefault="003742B9" w:rsidP="00955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C9693A" w:rsidRPr="003742B9" w:rsidRDefault="003742B9" w:rsidP="0095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3742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https://vk.com/id731494939</w:t>
              </w:r>
            </w:hyperlink>
            <w:r w:rsidRPr="00374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42B9" w:rsidRPr="003742B9" w:rsidTr="003742B9">
        <w:tc>
          <w:tcPr>
            <w:tcW w:w="1867" w:type="dxa"/>
          </w:tcPr>
          <w:p w:rsidR="00C9693A" w:rsidRPr="003742B9" w:rsidRDefault="00C96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B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19" w:type="dxa"/>
          </w:tcPr>
          <w:p w:rsidR="00C9693A" w:rsidRPr="003742B9" w:rsidRDefault="00C96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B9">
              <w:rPr>
                <w:rFonts w:ascii="Times New Roman" w:hAnsi="Times New Roman" w:cs="Times New Roman"/>
                <w:sz w:val="28"/>
                <w:szCs w:val="28"/>
              </w:rPr>
              <w:t>Окулова Н.Н.</w:t>
            </w:r>
          </w:p>
        </w:tc>
        <w:tc>
          <w:tcPr>
            <w:tcW w:w="3260" w:type="dxa"/>
          </w:tcPr>
          <w:p w:rsidR="00C9693A" w:rsidRDefault="00C9693A" w:rsidP="00374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ooltip="На главную" w:history="1"/>
            <w:r w:rsidR="003742B9" w:rsidRPr="003742B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социальная сеть </w:t>
            </w:r>
            <w:proofErr w:type="spellStart"/>
            <w:r w:rsidR="003742B9" w:rsidRPr="003742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nsportai</w:t>
            </w:r>
            <w:proofErr w:type="spellEnd"/>
            <w:r w:rsidR="003742B9" w:rsidRPr="00374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3742B9" w:rsidRPr="003742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3742B9" w:rsidRPr="003742B9" w:rsidRDefault="003742B9" w:rsidP="00374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C9693A" w:rsidRPr="003742B9" w:rsidRDefault="00C96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3742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https://nsportal.ru/okulova-natalya-nikolaevna</w:t>
              </w:r>
            </w:hyperlink>
            <w:r w:rsidRPr="00374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42B9" w:rsidRPr="003742B9" w:rsidTr="003742B9">
        <w:tc>
          <w:tcPr>
            <w:tcW w:w="1867" w:type="dxa"/>
          </w:tcPr>
          <w:p w:rsidR="00C9693A" w:rsidRPr="003742B9" w:rsidRDefault="00C96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B9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819" w:type="dxa"/>
          </w:tcPr>
          <w:p w:rsidR="00C9693A" w:rsidRPr="003742B9" w:rsidRDefault="00C96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B9">
              <w:rPr>
                <w:rFonts w:ascii="Times New Roman" w:hAnsi="Times New Roman" w:cs="Times New Roman"/>
                <w:sz w:val="28"/>
                <w:szCs w:val="28"/>
              </w:rPr>
              <w:t>Осколкова В.А.</w:t>
            </w:r>
          </w:p>
        </w:tc>
        <w:tc>
          <w:tcPr>
            <w:tcW w:w="3260" w:type="dxa"/>
          </w:tcPr>
          <w:p w:rsidR="00C9693A" w:rsidRDefault="00374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B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социальная сеть </w:t>
            </w:r>
            <w:proofErr w:type="spellStart"/>
            <w:r w:rsidRPr="003742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nsportai</w:t>
            </w:r>
            <w:proofErr w:type="spellEnd"/>
            <w:r w:rsidRPr="00374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742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3742B9" w:rsidRPr="003742B9" w:rsidRDefault="00374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C9693A" w:rsidRPr="003742B9" w:rsidRDefault="003742B9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3742B9">
              <w:rPr>
                <w:rFonts w:ascii="Times New Roman" w:hAnsi="Times New Roman" w:cs="Times New Roman"/>
                <w:color w:val="493E24"/>
                <w:sz w:val="28"/>
                <w:szCs w:val="28"/>
                <w:shd w:val="clear" w:color="auto" w:fill="FFFFFF"/>
              </w:rPr>
              <w:t> </w:t>
            </w:r>
            <w:hyperlink r:id="rId8" w:history="1">
              <w:r w:rsidRPr="003742B9">
                <w:rPr>
                  <w:rStyle w:val="a4"/>
                  <w:rFonts w:ascii="Times New Roman" w:hAnsi="Times New Roman" w:cs="Times New Roman"/>
                  <w:color w:val="0070C0"/>
                  <w:sz w:val="28"/>
                  <w:szCs w:val="28"/>
                  <w:shd w:val="clear" w:color="auto" w:fill="FFFFFF"/>
                </w:rPr>
                <w:t>https://nsportal.ru/valentina-aleksaedrovna-oskolkova</w:t>
              </w:r>
            </w:hyperlink>
          </w:p>
        </w:tc>
      </w:tr>
      <w:tr w:rsidR="003742B9" w:rsidRPr="003742B9" w:rsidTr="003742B9">
        <w:tc>
          <w:tcPr>
            <w:tcW w:w="1867" w:type="dxa"/>
          </w:tcPr>
          <w:p w:rsidR="00C9693A" w:rsidRPr="003742B9" w:rsidRDefault="00C96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B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19" w:type="dxa"/>
          </w:tcPr>
          <w:p w:rsidR="00C9693A" w:rsidRPr="003742B9" w:rsidRDefault="00C96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B9">
              <w:rPr>
                <w:rFonts w:ascii="Times New Roman" w:hAnsi="Times New Roman" w:cs="Times New Roman"/>
                <w:sz w:val="28"/>
                <w:szCs w:val="28"/>
              </w:rPr>
              <w:t>Кастрикина В.А.</w:t>
            </w:r>
          </w:p>
        </w:tc>
        <w:tc>
          <w:tcPr>
            <w:tcW w:w="3260" w:type="dxa"/>
          </w:tcPr>
          <w:p w:rsidR="00C9693A" w:rsidRDefault="00C96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B9" w:rsidRDefault="00374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B9" w:rsidRPr="003742B9" w:rsidRDefault="00374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C9693A" w:rsidRPr="003742B9" w:rsidRDefault="00374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B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742B9" w:rsidRPr="003742B9" w:rsidTr="003742B9">
        <w:tc>
          <w:tcPr>
            <w:tcW w:w="1867" w:type="dxa"/>
          </w:tcPr>
          <w:p w:rsidR="00C9693A" w:rsidRPr="003742B9" w:rsidRDefault="00C96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B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19" w:type="dxa"/>
          </w:tcPr>
          <w:p w:rsidR="00C9693A" w:rsidRPr="003742B9" w:rsidRDefault="00C96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B9">
              <w:rPr>
                <w:rFonts w:ascii="Times New Roman" w:hAnsi="Times New Roman" w:cs="Times New Roman"/>
                <w:sz w:val="28"/>
                <w:szCs w:val="28"/>
              </w:rPr>
              <w:t>Мирошина Е.А.</w:t>
            </w:r>
          </w:p>
        </w:tc>
        <w:tc>
          <w:tcPr>
            <w:tcW w:w="3260" w:type="dxa"/>
          </w:tcPr>
          <w:p w:rsidR="00C9693A" w:rsidRDefault="00C96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B9" w:rsidRDefault="00374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B9" w:rsidRPr="003742B9" w:rsidRDefault="00374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C9693A" w:rsidRPr="003742B9" w:rsidRDefault="00374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B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742B9" w:rsidRPr="003742B9" w:rsidTr="003742B9">
        <w:tc>
          <w:tcPr>
            <w:tcW w:w="1867" w:type="dxa"/>
          </w:tcPr>
          <w:p w:rsidR="00C9693A" w:rsidRPr="003742B9" w:rsidRDefault="00C96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B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19" w:type="dxa"/>
          </w:tcPr>
          <w:p w:rsidR="00C9693A" w:rsidRPr="003742B9" w:rsidRDefault="00C96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B9">
              <w:rPr>
                <w:rFonts w:ascii="Times New Roman" w:hAnsi="Times New Roman" w:cs="Times New Roman"/>
                <w:sz w:val="28"/>
                <w:szCs w:val="28"/>
              </w:rPr>
              <w:t>Попова А.С.</w:t>
            </w:r>
          </w:p>
        </w:tc>
        <w:tc>
          <w:tcPr>
            <w:tcW w:w="3260" w:type="dxa"/>
          </w:tcPr>
          <w:p w:rsidR="00C9693A" w:rsidRDefault="00C96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B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сообщество в социальной сети </w:t>
            </w:r>
            <w:proofErr w:type="spellStart"/>
            <w:r w:rsidRPr="003742B9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3742B9">
              <w:rPr>
                <w:rFonts w:ascii="Times New Roman" w:hAnsi="Times New Roman" w:cs="Times New Roman"/>
                <w:sz w:val="28"/>
                <w:szCs w:val="28"/>
              </w:rPr>
              <w:t xml:space="preserve"> «Созвездие </w:t>
            </w:r>
            <w:proofErr w:type="spellStart"/>
            <w:r w:rsidRPr="003742B9">
              <w:rPr>
                <w:rFonts w:ascii="Times New Roman" w:hAnsi="Times New Roman" w:cs="Times New Roman"/>
                <w:sz w:val="28"/>
                <w:szCs w:val="28"/>
              </w:rPr>
              <w:t>Настена</w:t>
            </w:r>
            <w:proofErr w:type="spellEnd"/>
            <w:r w:rsidRPr="003742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742B9" w:rsidRPr="003742B9" w:rsidRDefault="003742B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26" w:type="dxa"/>
          </w:tcPr>
          <w:p w:rsidR="00C9693A" w:rsidRPr="003742B9" w:rsidRDefault="00374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3742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</w:t>
              </w:r>
              <w:r w:rsidRPr="003742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</w:t>
              </w:r>
              <w:r w:rsidRPr="003742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.com/club228370161</w:t>
              </w:r>
            </w:hyperlink>
            <w:r w:rsidRPr="00374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42B9" w:rsidRPr="003742B9" w:rsidTr="003742B9">
        <w:tc>
          <w:tcPr>
            <w:tcW w:w="1867" w:type="dxa"/>
          </w:tcPr>
          <w:p w:rsidR="00C9693A" w:rsidRPr="003742B9" w:rsidRDefault="00C96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B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819" w:type="dxa"/>
          </w:tcPr>
          <w:p w:rsidR="00C9693A" w:rsidRPr="003742B9" w:rsidRDefault="00C96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B9">
              <w:rPr>
                <w:rFonts w:ascii="Times New Roman" w:hAnsi="Times New Roman" w:cs="Times New Roman"/>
                <w:sz w:val="28"/>
                <w:szCs w:val="28"/>
              </w:rPr>
              <w:t>Осколкова И.В.</w:t>
            </w:r>
          </w:p>
        </w:tc>
        <w:tc>
          <w:tcPr>
            <w:tcW w:w="3260" w:type="dxa"/>
          </w:tcPr>
          <w:p w:rsidR="00C9693A" w:rsidRDefault="00C96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B9" w:rsidRDefault="00374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B9" w:rsidRPr="003742B9" w:rsidRDefault="00374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C9693A" w:rsidRPr="003742B9" w:rsidRDefault="00374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B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9693A" w:rsidRPr="003742B9" w:rsidTr="003742B9">
        <w:tc>
          <w:tcPr>
            <w:tcW w:w="1867" w:type="dxa"/>
          </w:tcPr>
          <w:p w:rsidR="00C9693A" w:rsidRPr="003742B9" w:rsidRDefault="00C96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B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819" w:type="dxa"/>
          </w:tcPr>
          <w:p w:rsidR="00C9693A" w:rsidRPr="003742B9" w:rsidRDefault="00C96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B9">
              <w:rPr>
                <w:rFonts w:ascii="Times New Roman" w:hAnsi="Times New Roman" w:cs="Times New Roman"/>
                <w:sz w:val="28"/>
                <w:szCs w:val="28"/>
              </w:rPr>
              <w:t>Долгорукова Е.А.</w:t>
            </w:r>
          </w:p>
        </w:tc>
        <w:tc>
          <w:tcPr>
            <w:tcW w:w="3260" w:type="dxa"/>
          </w:tcPr>
          <w:p w:rsidR="00C9693A" w:rsidRDefault="00C96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B9" w:rsidRDefault="00374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B9" w:rsidRPr="003742B9" w:rsidRDefault="00374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C9693A" w:rsidRPr="003742B9" w:rsidRDefault="00374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B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9693A" w:rsidRPr="003742B9" w:rsidTr="003742B9">
        <w:tc>
          <w:tcPr>
            <w:tcW w:w="1867" w:type="dxa"/>
          </w:tcPr>
          <w:p w:rsidR="00C9693A" w:rsidRPr="003742B9" w:rsidRDefault="00C96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B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19" w:type="dxa"/>
          </w:tcPr>
          <w:p w:rsidR="00C9693A" w:rsidRPr="003742B9" w:rsidRDefault="00C96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B9">
              <w:rPr>
                <w:rFonts w:ascii="Times New Roman" w:hAnsi="Times New Roman" w:cs="Times New Roman"/>
                <w:sz w:val="28"/>
                <w:szCs w:val="28"/>
              </w:rPr>
              <w:t>Кремер Л.П.</w:t>
            </w:r>
          </w:p>
        </w:tc>
        <w:tc>
          <w:tcPr>
            <w:tcW w:w="3260" w:type="dxa"/>
          </w:tcPr>
          <w:p w:rsidR="00C9693A" w:rsidRDefault="00C96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B9" w:rsidRDefault="00374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B9" w:rsidRPr="003742B9" w:rsidRDefault="00374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C9693A" w:rsidRPr="003742B9" w:rsidRDefault="00374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B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C9693A" w:rsidRDefault="00C9693A"/>
    <w:sectPr w:rsidR="00C9693A" w:rsidSect="00A6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9693A"/>
    <w:rsid w:val="001E231B"/>
    <w:rsid w:val="00237B12"/>
    <w:rsid w:val="003742B9"/>
    <w:rsid w:val="00495760"/>
    <w:rsid w:val="00A6569E"/>
    <w:rsid w:val="00C9693A"/>
    <w:rsid w:val="00DC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93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693A"/>
    <w:rPr>
      <w:color w:val="0000FF" w:themeColor="hyperlink"/>
      <w:u w:val="single"/>
    </w:rPr>
  </w:style>
  <w:style w:type="character" w:customStyle="1" w:styleId="d-none">
    <w:name w:val="d-none"/>
    <w:basedOn w:val="a0"/>
    <w:rsid w:val="00C9693A"/>
  </w:style>
  <w:style w:type="paragraph" w:styleId="a5">
    <w:name w:val="No Spacing"/>
    <w:uiPriority w:val="1"/>
    <w:qFormat/>
    <w:rsid w:val="003742B9"/>
    <w:pPr>
      <w:spacing w:after="0"/>
    </w:pPr>
  </w:style>
  <w:style w:type="character" w:styleId="a6">
    <w:name w:val="FollowedHyperlink"/>
    <w:basedOn w:val="a0"/>
    <w:uiPriority w:val="99"/>
    <w:semiHidden/>
    <w:unhideWhenUsed/>
    <w:rsid w:val="003742B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valentina-aleksaedrovna-oskolkov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sportal.ru/okulova-natalya-nikolaev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id73149493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dsmalyshkirsr43.goswe" TargetMode="External"/><Relationship Id="rId9" Type="http://schemas.openxmlformats.org/officeDocument/2006/relationships/hyperlink" Target="https://vk.com/club22837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2025-02-04T06:25:00Z</dcterms:created>
  <dcterms:modified xsi:type="dcterms:W3CDTF">2025-02-04T06:51:00Z</dcterms:modified>
</cp:coreProperties>
</file>